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1"/>
        <w:gridCol w:w="4106"/>
        <w:gridCol w:w="2405"/>
      </w:tblGrid>
      <w:tr w:rsidR="00A21357" w14:paraId="7B506805" w14:textId="77777777" w:rsidTr="00B04EF2">
        <w:tc>
          <w:tcPr>
            <w:tcW w:w="9622" w:type="dxa"/>
            <w:gridSpan w:val="3"/>
            <w:vAlign w:val="center"/>
          </w:tcPr>
          <w:p w14:paraId="03C34D26" w14:textId="77777777" w:rsidR="00A21357" w:rsidRPr="00B04EF2" w:rsidRDefault="00A21357" w:rsidP="00B04EF2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B04EF2">
              <w:rPr>
                <w:rFonts w:ascii="Calibri" w:hAnsi="Calibri" w:cs="Calibri"/>
                <w:b/>
                <w:bCs/>
                <w:sz w:val="44"/>
                <w:szCs w:val="44"/>
              </w:rPr>
              <w:t>BASTON PARISH COUNCIL</w:t>
            </w:r>
          </w:p>
          <w:p w14:paraId="37B379B2" w14:textId="35FC83BE" w:rsidR="00A21357" w:rsidRPr="00B04EF2" w:rsidRDefault="00A21357" w:rsidP="00B04EF2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B04EF2">
              <w:rPr>
                <w:rFonts w:ascii="Calibri" w:hAnsi="Calibri" w:cs="Calibri"/>
                <w:b/>
                <w:bCs/>
                <w:sz w:val="40"/>
                <w:szCs w:val="40"/>
              </w:rPr>
              <w:t>GRANT APPLICATION FORM</w:t>
            </w:r>
          </w:p>
        </w:tc>
      </w:tr>
      <w:tr w:rsidR="00A21357" w14:paraId="52FBB429" w14:textId="77777777" w:rsidTr="009D3DA8">
        <w:tc>
          <w:tcPr>
            <w:tcW w:w="3111" w:type="dxa"/>
            <w:vAlign w:val="center"/>
          </w:tcPr>
          <w:p w14:paraId="56B37729" w14:textId="1E56B8F8" w:rsidR="00A21357" w:rsidRP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Project</w:t>
            </w:r>
          </w:p>
        </w:tc>
        <w:tc>
          <w:tcPr>
            <w:tcW w:w="6511" w:type="dxa"/>
            <w:gridSpan w:val="2"/>
            <w:vAlign w:val="center"/>
          </w:tcPr>
          <w:p w14:paraId="5B9F6E72" w14:textId="77777777" w:rsid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188C21DC" w14:textId="77777777" w:rsidR="00A21357" w:rsidRP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A21357" w14:paraId="420CCBBF" w14:textId="77777777" w:rsidTr="009D3DA8">
        <w:tc>
          <w:tcPr>
            <w:tcW w:w="3111" w:type="dxa"/>
            <w:vAlign w:val="center"/>
          </w:tcPr>
          <w:p w14:paraId="1D3B6E6D" w14:textId="49EEFFE4" w:rsidR="00A21357" w:rsidRP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Organisation</w:t>
            </w:r>
          </w:p>
        </w:tc>
        <w:tc>
          <w:tcPr>
            <w:tcW w:w="6511" w:type="dxa"/>
            <w:gridSpan w:val="2"/>
            <w:vAlign w:val="center"/>
          </w:tcPr>
          <w:p w14:paraId="386B1DE3" w14:textId="77777777" w:rsid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00EDE8E8" w14:textId="77777777" w:rsidR="00A21357" w:rsidRP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A21357" w14:paraId="0CEA8772" w14:textId="77777777" w:rsidTr="009D3DA8">
        <w:tc>
          <w:tcPr>
            <w:tcW w:w="3111" w:type="dxa"/>
            <w:vAlign w:val="center"/>
          </w:tcPr>
          <w:p w14:paraId="7FF13274" w14:textId="1CCF5CF7" w:rsidR="00A21357" w:rsidRP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 of Organisation</w:t>
            </w:r>
          </w:p>
        </w:tc>
        <w:tc>
          <w:tcPr>
            <w:tcW w:w="6511" w:type="dxa"/>
            <w:gridSpan w:val="2"/>
            <w:vAlign w:val="center"/>
          </w:tcPr>
          <w:p w14:paraId="52871469" w14:textId="77777777" w:rsid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25E6FA50" w14:textId="77777777" w:rsid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7DDC9A6D" w14:textId="77777777" w:rsid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43C58E22" w14:textId="77777777" w:rsidR="00A21357" w:rsidRP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A21357" w14:paraId="3CCF694E" w14:textId="77777777" w:rsidTr="009D3DA8">
        <w:tc>
          <w:tcPr>
            <w:tcW w:w="3111" w:type="dxa"/>
            <w:vAlign w:val="center"/>
          </w:tcPr>
          <w:p w14:paraId="1C5AD2C5" w14:textId="538F756E" w:rsidR="00A21357" w:rsidRP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Contact</w:t>
            </w:r>
            <w:r>
              <w:rPr>
                <w:rFonts w:ascii="Calibri" w:hAnsi="Calibri" w:cs="Calibri"/>
              </w:rPr>
              <w:br/>
              <w:t>(address if different to above)</w:t>
            </w:r>
          </w:p>
        </w:tc>
        <w:tc>
          <w:tcPr>
            <w:tcW w:w="6511" w:type="dxa"/>
            <w:gridSpan w:val="2"/>
            <w:vAlign w:val="center"/>
          </w:tcPr>
          <w:p w14:paraId="6DFE0633" w14:textId="77777777" w:rsid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62C462F9" w14:textId="77777777" w:rsid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167FB91E" w14:textId="77777777" w:rsid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7CF0CC02" w14:textId="77777777" w:rsidR="00A21357" w:rsidRP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A21357" w14:paraId="00BF03A9" w14:textId="77777777" w:rsidTr="009D3DA8">
        <w:tc>
          <w:tcPr>
            <w:tcW w:w="3111" w:type="dxa"/>
            <w:vAlign w:val="center"/>
          </w:tcPr>
          <w:p w14:paraId="7C07A37C" w14:textId="280F61EB" w:rsidR="00A21357" w:rsidRP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 address/Phone number</w:t>
            </w:r>
          </w:p>
        </w:tc>
        <w:tc>
          <w:tcPr>
            <w:tcW w:w="6511" w:type="dxa"/>
            <w:gridSpan w:val="2"/>
            <w:vAlign w:val="center"/>
          </w:tcPr>
          <w:p w14:paraId="4CE97CF3" w14:textId="77777777" w:rsid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3ECAAF97" w14:textId="77777777" w:rsidR="00A21357" w:rsidRPr="00A21357" w:rsidRDefault="00A21357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B04EF2" w14:paraId="46F77420" w14:textId="77777777" w:rsidTr="009D3DA8">
        <w:tc>
          <w:tcPr>
            <w:tcW w:w="3111" w:type="dxa"/>
            <w:vMerge w:val="restart"/>
            <w:vAlign w:val="center"/>
          </w:tcPr>
          <w:p w14:paraId="5E3780A3" w14:textId="531F9B52" w:rsidR="00B04EF2" w:rsidRDefault="00B04EF2" w:rsidP="00B04EF2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Status of Organisation</w:t>
            </w:r>
          </w:p>
        </w:tc>
        <w:tc>
          <w:tcPr>
            <w:tcW w:w="4106" w:type="dxa"/>
            <w:vAlign w:val="bottom"/>
          </w:tcPr>
          <w:p w14:paraId="729EDC9C" w14:textId="10C9E656" w:rsidR="00B04EF2" w:rsidRPr="00A21357" w:rsidRDefault="00B04EF2" w:rsidP="00717905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Registered Charity (include charity number)</w:t>
            </w:r>
          </w:p>
        </w:tc>
        <w:tc>
          <w:tcPr>
            <w:tcW w:w="2405" w:type="dxa"/>
            <w:vAlign w:val="center"/>
          </w:tcPr>
          <w:p w14:paraId="538240A9" w14:textId="77777777" w:rsidR="00B04EF2" w:rsidRPr="00A21357" w:rsidRDefault="00B04EF2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B04EF2" w14:paraId="1B5BC6B7" w14:textId="77777777" w:rsidTr="009D3DA8">
        <w:tc>
          <w:tcPr>
            <w:tcW w:w="3111" w:type="dxa"/>
            <w:vMerge/>
            <w:vAlign w:val="center"/>
          </w:tcPr>
          <w:p w14:paraId="442C30F2" w14:textId="77777777" w:rsidR="00B04EF2" w:rsidRDefault="00B04EF2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106" w:type="dxa"/>
            <w:vAlign w:val="bottom"/>
          </w:tcPr>
          <w:p w14:paraId="3A93CC41" w14:textId="1D2E9ACC" w:rsidR="00B04EF2" w:rsidRPr="00A21357" w:rsidRDefault="00B04EF2" w:rsidP="00717905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Non-Charitable Voluntary Group</w:t>
            </w:r>
          </w:p>
        </w:tc>
        <w:tc>
          <w:tcPr>
            <w:tcW w:w="2405" w:type="dxa"/>
            <w:vAlign w:val="center"/>
          </w:tcPr>
          <w:p w14:paraId="530FAC8F" w14:textId="77777777" w:rsidR="00B04EF2" w:rsidRPr="00A21357" w:rsidRDefault="00B04EF2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B04EF2" w14:paraId="37D704DA" w14:textId="77777777" w:rsidTr="009D3DA8">
        <w:tc>
          <w:tcPr>
            <w:tcW w:w="3111" w:type="dxa"/>
            <w:vMerge/>
            <w:vAlign w:val="center"/>
          </w:tcPr>
          <w:p w14:paraId="79F8C05C" w14:textId="77777777" w:rsidR="00B04EF2" w:rsidRDefault="00B04EF2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106" w:type="dxa"/>
            <w:vAlign w:val="bottom"/>
          </w:tcPr>
          <w:p w14:paraId="1845EAFB" w14:textId="38AD1ACA" w:rsidR="00B04EF2" w:rsidRPr="00A21357" w:rsidRDefault="00B04EF2" w:rsidP="00717905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2405" w:type="dxa"/>
            <w:vAlign w:val="center"/>
          </w:tcPr>
          <w:p w14:paraId="4D545894" w14:textId="77777777" w:rsidR="00B04EF2" w:rsidRPr="00A21357" w:rsidRDefault="00B04EF2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B04EF2" w14:paraId="26AFDF1D" w14:textId="77777777" w:rsidTr="009D3DA8">
        <w:tc>
          <w:tcPr>
            <w:tcW w:w="3111" w:type="dxa"/>
            <w:vAlign w:val="center"/>
          </w:tcPr>
          <w:p w14:paraId="79ED058A" w14:textId="5B40952D" w:rsidR="00B04EF2" w:rsidRDefault="00B04EF2" w:rsidP="00B04EF2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is the Grant for?</w:t>
            </w:r>
          </w:p>
        </w:tc>
        <w:tc>
          <w:tcPr>
            <w:tcW w:w="6511" w:type="dxa"/>
            <w:gridSpan w:val="2"/>
            <w:vAlign w:val="center"/>
          </w:tcPr>
          <w:p w14:paraId="08B49BED" w14:textId="77777777" w:rsidR="00B04EF2" w:rsidRDefault="00B04EF2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780A24AC" w14:textId="77777777" w:rsidR="00B04EF2" w:rsidRDefault="00B04EF2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6FD7038B" w14:textId="77777777" w:rsidR="00B04EF2" w:rsidRPr="00A21357" w:rsidRDefault="00B04EF2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B04EF2" w14:paraId="5A16335A" w14:textId="77777777" w:rsidTr="009D3DA8">
        <w:tc>
          <w:tcPr>
            <w:tcW w:w="3111" w:type="dxa"/>
            <w:vAlign w:val="center"/>
          </w:tcPr>
          <w:p w14:paraId="11E781EA" w14:textId="0E301810" w:rsidR="00B04EF2" w:rsidRDefault="00B04EF2" w:rsidP="00B04EF2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Project Aim</w:t>
            </w:r>
          </w:p>
        </w:tc>
        <w:tc>
          <w:tcPr>
            <w:tcW w:w="6511" w:type="dxa"/>
            <w:gridSpan w:val="2"/>
            <w:vAlign w:val="center"/>
          </w:tcPr>
          <w:p w14:paraId="4ECD0A7B" w14:textId="77777777" w:rsidR="00B04EF2" w:rsidRDefault="00B04EF2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51D46E19" w14:textId="77777777" w:rsidR="00B04EF2" w:rsidRDefault="00B04EF2" w:rsidP="00B04EF2">
            <w:pPr>
              <w:spacing w:before="40" w:after="40"/>
              <w:rPr>
                <w:rFonts w:ascii="Calibri" w:hAnsi="Calibri" w:cs="Calibri"/>
              </w:rPr>
            </w:pPr>
          </w:p>
          <w:p w14:paraId="434F73B1" w14:textId="77777777" w:rsidR="00B04EF2" w:rsidRPr="00A21357" w:rsidRDefault="00B04EF2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B04EF2" w14:paraId="08E73B4F" w14:textId="77777777" w:rsidTr="00D43DCC">
        <w:tc>
          <w:tcPr>
            <w:tcW w:w="7217" w:type="dxa"/>
            <w:gridSpan w:val="2"/>
            <w:vAlign w:val="center"/>
          </w:tcPr>
          <w:p w14:paraId="23BEF911" w14:textId="7339D82D" w:rsidR="00B04EF2" w:rsidRPr="00A21357" w:rsidRDefault="00B04EF2" w:rsidP="00717905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People who will Benefit from the Project</w:t>
            </w:r>
          </w:p>
        </w:tc>
        <w:tc>
          <w:tcPr>
            <w:tcW w:w="2405" w:type="dxa"/>
            <w:vAlign w:val="center"/>
          </w:tcPr>
          <w:p w14:paraId="7065B540" w14:textId="77777777" w:rsidR="00B04EF2" w:rsidRPr="00A21357" w:rsidRDefault="00B04EF2" w:rsidP="00717905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17905" w14:paraId="0F545BDA" w14:textId="77777777" w:rsidTr="009D3DA8">
        <w:tc>
          <w:tcPr>
            <w:tcW w:w="3111" w:type="dxa"/>
            <w:vAlign w:val="center"/>
          </w:tcPr>
          <w:p w14:paraId="1D340C88" w14:textId="1C3FF6B3" w:rsidR="00717905" w:rsidRDefault="00717905" w:rsidP="00717905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 Date</w:t>
            </w:r>
          </w:p>
        </w:tc>
        <w:tc>
          <w:tcPr>
            <w:tcW w:w="6511" w:type="dxa"/>
            <w:gridSpan w:val="2"/>
            <w:vAlign w:val="center"/>
          </w:tcPr>
          <w:p w14:paraId="17756FF2" w14:textId="77777777" w:rsidR="00717905" w:rsidRPr="00A21357" w:rsidRDefault="00717905" w:rsidP="00717905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17905" w14:paraId="69C0F8F3" w14:textId="77777777" w:rsidTr="009D3DA8">
        <w:tc>
          <w:tcPr>
            <w:tcW w:w="3111" w:type="dxa"/>
            <w:vAlign w:val="center"/>
          </w:tcPr>
          <w:p w14:paraId="4A4DE0E9" w14:textId="54C36D5E" w:rsidR="00717905" w:rsidRDefault="00717905" w:rsidP="00717905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Expected Duration</w:t>
            </w:r>
          </w:p>
        </w:tc>
        <w:tc>
          <w:tcPr>
            <w:tcW w:w="6511" w:type="dxa"/>
            <w:gridSpan w:val="2"/>
            <w:vAlign w:val="center"/>
          </w:tcPr>
          <w:p w14:paraId="163E293E" w14:textId="77777777" w:rsidR="00717905" w:rsidRPr="00A21357" w:rsidRDefault="00717905" w:rsidP="00717905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A3331" w14:paraId="6D1FBFEA" w14:textId="77777777" w:rsidTr="009D3DA8">
        <w:tc>
          <w:tcPr>
            <w:tcW w:w="3111" w:type="dxa"/>
            <w:vAlign w:val="center"/>
          </w:tcPr>
          <w:p w14:paraId="3EA29338" w14:textId="77777777" w:rsidR="00FA3331" w:rsidRDefault="00FA3331" w:rsidP="00B04EF2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itemise all costs</w:t>
            </w:r>
          </w:p>
          <w:p w14:paraId="769EA3F6" w14:textId="11C4AB7D" w:rsidR="009D3DA8" w:rsidRDefault="009D3DA8" w:rsidP="00B04EF2">
            <w:pPr>
              <w:spacing w:before="40" w:after="40"/>
              <w:rPr>
                <w:rFonts w:ascii="Calibri" w:hAnsi="Calibri" w:cs="Calibri"/>
              </w:rPr>
            </w:pPr>
            <w:r w:rsidRPr="009D3DA8">
              <w:rPr>
                <w:rFonts w:ascii="Calibri" w:hAnsi="Calibri" w:cs="Calibri"/>
                <w:b/>
                <w:bCs/>
              </w:rPr>
              <w:t>A copy of your last year annual</w:t>
            </w:r>
            <w:r>
              <w:rPr>
                <w:rFonts w:ascii="Calibri" w:hAnsi="Calibri" w:cs="Calibri"/>
              </w:rPr>
              <w:t xml:space="preserve"> </w:t>
            </w:r>
            <w:r w:rsidRPr="009D3DA8">
              <w:rPr>
                <w:rFonts w:ascii="Calibri" w:hAnsi="Calibri" w:cs="Calibri"/>
                <w:b/>
                <w:bCs/>
              </w:rPr>
              <w:t>accounts will also be required</w:t>
            </w:r>
          </w:p>
        </w:tc>
        <w:tc>
          <w:tcPr>
            <w:tcW w:w="6511" w:type="dxa"/>
            <w:gridSpan w:val="2"/>
            <w:vAlign w:val="center"/>
          </w:tcPr>
          <w:p w14:paraId="65FB19F5" w14:textId="77777777" w:rsidR="00FA3331" w:rsidRPr="00A21357" w:rsidRDefault="00FA333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814FA1" w14:paraId="38924D54" w14:textId="77777777" w:rsidTr="00814FA1">
        <w:tc>
          <w:tcPr>
            <w:tcW w:w="3111" w:type="dxa"/>
            <w:vMerge w:val="restart"/>
            <w:vAlign w:val="center"/>
          </w:tcPr>
          <w:p w14:paraId="12251BDD" w14:textId="47D7612F" w:rsidR="00814FA1" w:rsidRDefault="00814FA1" w:rsidP="00814FA1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Sources of Funding already granted or applied for?</w:t>
            </w:r>
          </w:p>
        </w:tc>
        <w:tc>
          <w:tcPr>
            <w:tcW w:w="4106" w:type="dxa"/>
            <w:vAlign w:val="center"/>
          </w:tcPr>
          <w:p w14:paraId="12FFB255" w14:textId="2B31CB84" w:rsidR="00814FA1" w:rsidRPr="00A21357" w:rsidRDefault="00814FA1" w:rsidP="003A1E38">
            <w:pPr>
              <w:spacing w:before="40" w:after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2405" w:type="dxa"/>
            <w:vAlign w:val="center"/>
          </w:tcPr>
          <w:p w14:paraId="76691688" w14:textId="3F662CB6" w:rsidR="00814FA1" w:rsidRPr="00A21357" w:rsidRDefault="00814FA1" w:rsidP="003A1E38">
            <w:pPr>
              <w:spacing w:before="40" w:after="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Amount</w:t>
            </w:r>
          </w:p>
        </w:tc>
      </w:tr>
      <w:tr w:rsidR="00814FA1" w14:paraId="50B57E1E" w14:textId="77777777" w:rsidTr="00024809">
        <w:tc>
          <w:tcPr>
            <w:tcW w:w="3111" w:type="dxa"/>
            <w:vMerge/>
            <w:vAlign w:val="center"/>
          </w:tcPr>
          <w:p w14:paraId="365A6981" w14:textId="77777777" w:rsidR="00814FA1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106" w:type="dxa"/>
            <w:vAlign w:val="center"/>
          </w:tcPr>
          <w:p w14:paraId="002DF211" w14:textId="77777777" w:rsidR="00814FA1" w:rsidRPr="00A21357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405" w:type="dxa"/>
            <w:vAlign w:val="center"/>
          </w:tcPr>
          <w:p w14:paraId="7DAC2933" w14:textId="77777777" w:rsidR="00814FA1" w:rsidRPr="00A21357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814FA1" w14:paraId="4A6A287B" w14:textId="77777777" w:rsidTr="00344CDC">
        <w:tc>
          <w:tcPr>
            <w:tcW w:w="3111" w:type="dxa"/>
            <w:vMerge/>
            <w:vAlign w:val="center"/>
          </w:tcPr>
          <w:p w14:paraId="2162CF7A" w14:textId="77777777" w:rsidR="00814FA1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106" w:type="dxa"/>
            <w:vAlign w:val="center"/>
          </w:tcPr>
          <w:p w14:paraId="2BE79952" w14:textId="77777777" w:rsidR="00814FA1" w:rsidRPr="00A21357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405" w:type="dxa"/>
            <w:vAlign w:val="center"/>
          </w:tcPr>
          <w:p w14:paraId="6EF1B99A" w14:textId="77777777" w:rsidR="00814FA1" w:rsidRPr="00A21357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814FA1" w14:paraId="4DD25251" w14:textId="77777777" w:rsidTr="00740A65">
        <w:tc>
          <w:tcPr>
            <w:tcW w:w="3111" w:type="dxa"/>
            <w:vMerge/>
            <w:vAlign w:val="center"/>
          </w:tcPr>
          <w:p w14:paraId="47047FEF" w14:textId="77777777" w:rsidR="00814FA1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106" w:type="dxa"/>
            <w:vAlign w:val="center"/>
          </w:tcPr>
          <w:p w14:paraId="08B71751" w14:textId="77777777" w:rsidR="00814FA1" w:rsidRPr="00A21357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405" w:type="dxa"/>
            <w:vAlign w:val="center"/>
          </w:tcPr>
          <w:p w14:paraId="73062550" w14:textId="77777777" w:rsidR="00814FA1" w:rsidRPr="00A21357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814FA1" w14:paraId="280D7A18" w14:textId="77777777" w:rsidTr="00E70073">
        <w:tc>
          <w:tcPr>
            <w:tcW w:w="3111" w:type="dxa"/>
            <w:vMerge/>
            <w:vAlign w:val="center"/>
          </w:tcPr>
          <w:p w14:paraId="38A02C98" w14:textId="77777777" w:rsidR="00814FA1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106" w:type="dxa"/>
            <w:vAlign w:val="center"/>
          </w:tcPr>
          <w:p w14:paraId="4A8FA0D8" w14:textId="77777777" w:rsidR="00814FA1" w:rsidRPr="00A21357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405" w:type="dxa"/>
            <w:vAlign w:val="center"/>
          </w:tcPr>
          <w:p w14:paraId="031A6E7E" w14:textId="77777777" w:rsidR="00814FA1" w:rsidRPr="00A21357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814FA1" w14:paraId="519E3357" w14:textId="77777777" w:rsidTr="00FE4F8D">
        <w:tc>
          <w:tcPr>
            <w:tcW w:w="3111" w:type="dxa"/>
            <w:vMerge/>
            <w:vAlign w:val="center"/>
          </w:tcPr>
          <w:p w14:paraId="7AB333ED" w14:textId="77777777" w:rsidR="00814FA1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106" w:type="dxa"/>
            <w:vAlign w:val="center"/>
          </w:tcPr>
          <w:p w14:paraId="5EA1E69E" w14:textId="77777777" w:rsidR="00814FA1" w:rsidRPr="00A21357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405" w:type="dxa"/>
            <w:vAlign w:val="center"/>
          </w:tcPr>
          <w:p w14:paraId="04191744" w14:textId="77777777" w:rsidR="00814FA1" w:rsidRPr="00A21357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814FA1" w14:paraId="33B84B06" w14:textId="77777777" w:rsidTr="00E77FA2">
        <w:tc>
          <w:tcPr>
            <w:tcW w:w="3111" w:type="dxa"/>
            <w:vMerge/>
            <w:vAlign w:val="center"/>
          </w:tcPr>
          <w:p w14:paraId="1368EF60" w14:textId="77777777" w:rsidR="00814FA1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4106" w:type="dxa"/>
            <w:vAlign w:val="center"/>
          </w:tcPr>
          <w:p w14:paraId="02BDD455" w14:textId="4C595A0B" w:rsidR="00814FA1" w:rsidRPr="00814FA1" w:rsidRDefault="00814FA1" w:rsidP="00B04EF2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814FA1">
              <w:rPr>
                <w:rFonts w:ascii="Calibri" w:hAnsi="Calibri" w:cs="Calibri"/>
                <w:b/>
                <w:bCs/>
              </w:rPr>
              <w:t>Total Funding Requested?</w:t>
            </w:r>
          </w:p>
        </w:tc>
        <w:tc>
          <w:tcPr>
            <w:tcW w:w="2405" w:type="dxa"/>
            <w:vAlign w:val="center"/>
          </w:tcPr>
          <w:p w14:paraId="47877C4C" w14:textId="77777777" w:rsidR="00814FA1" w:rsidRPr="00A21357" w:rsidRDefault="00814FA1" w:rsidP="00B04EF2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7854E6" w14:paraId="5C56D3BE" w14:textId="77777777" w:rsidTr="00C63CB6">
        <w:tc>
          <w:tcPr>
            <w:tcW w:w="9622" w:type="dxa"/>
            <w:gridSpan w:val="3"/>
            <w:vAlign w:val="center"/>
          </w:tcPr>
          <w:p w14:paraId="6C5036E5" w14:textId="26C1A57D" w:rsidR="007854E6" w:rsidRPr="00A21357" w:rsidRDefault="007854E6" w:rsidP="00B04EF2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If successful your grant will be paid by BACS payment, please provide account details you would like the payment transferred to</w:t>
            </w:r>
          </w:p>
        </w:tc>
      </w:tr>
      <w:tr w:rsidR="001E1749" w14:paraId="7BF7D38C" w14:textId="77777777" w:rsidTr="00B86A24">
        <w:tc>
          <w:tcPr>
            <w:tcW w:w="3111" w:type="dxa"/>
            <w:vAlign w:val="center"/>
          </w:tcPr>
          <w:p w14:paraId="29BA0358" w14:textId="2BEBDE25" w:rsidR="001E1749" w:rsidRDefault="001E1749" w:rsidP="001E1749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Account Name</w:t>
            </w:r>
          </w:p>
        </w:tc>
        <w:tc>
          <w:tcPr>
            <w:tcW w:w="6511" w:type="dxa"/>
            <w:gridSpan w:val="2"/>
            <w:vAlign w:val="center"/>
          </w:tcPr>
          <w:p w14:paraId="21F981DE" w14:textId="77777777" w:rsidR="001E1749" w:rsidRPr="00A21357" w:rsidRDefault="001E1749" w:rsidP="001E1749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E1749" w14:paraId="7BF6C9EF" w14:textId="77777777" w:rsidTr="00CA2078">
        <w:tc>
          <w:tcPr>
            <w:tcW w:w="3111" w:type="dxa"/>
            <w:vAlign w:val="center"/>
          </w:tcPr>
          <w:p w14:paraId="13290AE8" w14:textId="711AF05C" w:rsidR="001E1749" w:rsidRDefault="001E1749" w:rsidP="001E1749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Sort Code</w:t>
            </w:r>
          </w:p>
        </w:tc>
        <w:tc>
          <w:tcPr>
            <w:tcW w:w="6511" w:type="dxa"/>
            <w:gridSpan w:val="2"/>
            <w:vAlign w:val="center"/>
          </w:tcPr>
          <w:p w14:paraId="57D75C25" w14:textId="77777777" w:rsidR="001E1749" w:rsidRPr="00A21357" w:rsidRDefault="001E1749" w:rsidP="001E1749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E1749" w14:paraId="08E0AAEF" w14:textId="77777777" w:rsidTr="00972CD6">
        <w:tc>
          <w:tcPr>
            <w:tcW w:w="3111" w:type="dxa"/>
            <w:vAlign w:val="center"/>
          </w:tcPr>
          <w:p w14:paraId="072A4C8C" w14:textId="7CF12891" w:rsidR="001E1749" w:rsidRDefault="001E1749" w:rsidP="001E1749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Account Number</w:t>
            </w:r>
          </w:p>
        </w:tc>
        <w:tc>
          <w:tcPr>
            <w:tcW w:w="6511" w:type="dxa"/>
            <w:gridSpan w:val="2"/>
            <w:vAlign w:val="center"/>
          </w:tcPr>
          <w:p w14:paraId="1808137F" w14:textId="77777777" w:rsidR="001E1749" w:rsidRPr="00A21357" w:rsidRDefault="001E1749" w:rsidP="001E1749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874EA9" w14:paraId="7CCF02FE" w14:textId="77777777" w:rsidTr="008236FD">
        <w:tc>
          <w:tcPr>
            <w:tcW w:w="9622" w:type="dxa"/>
            <w:gridSpan w:val="3"/>
            <w:vAlign w:val="center"/>
          </w:tcPr>
          <w:p w14:paraId="120DA37B" w14:textId="77777777" w:rsidR="00874EA9" w:rsidRDefault="00874EA9" w:rsidP="001E1749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read the following important terms and conditions carefully. By signing this form, you are confirming:</w:t>
            </w:r>
          </w:p>
          <w:p w14:paraId="0102A186" w14:textId="77777777" w:rsidR="00874EA9" w:rsidRDefault="001A1C43" w:rsidP="00FD686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are an official representative of your group and are authorised to apply for funding on their behalf</w:t>
            </w:r>
          </w:p>
          <w:p w14:paraId="00D49AB2" w14:textId="6BCE7E04" w:rsidR="001A1C43" w:rsidRDefault="001A1C43" w:rsidP="00FD686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Your details can be held by Baston Parish Council in accordance with the Data Protection Act </w:t>
            </w:r>
            <w:r w:rsidR="009442B3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administer the grants process.</w:t>
            </w:r>
          </w:p>
          <w:p w14:paraId="0E3B9057" w14:textId="77777777" w:rsidR="001A1C43" w:rsidRDefault="001A1C43" w:rsidP="00FD686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You have read and understood the Council’s Grant Policy, available on the Council’s website </w:t>
            </w:r>
            <w:hyperlink r:id="rId7" w:history="1">
              <w:r w:rsidRPr="001A1C43">
                <w:rPr>
                  <w:rStyle w:val="Hyperlink"/>
                  <w:rFonts w:ascii="Calibri" w:hAnsi="Calibri" w:cs="Calibri"/>
                </w:rPr>
                <w:t>www.bastonparishcouncil.org</w:t>
              </w:r>
            </w:hyperlink>
          </w:p>
          <w:p w14:paraId="7AB14097" w14:textId="77777777" w:rsidR="001A1C43" w:rsidRDefault="001A1C43" w:rsidP="00FD686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information provide in this application is a fair and accurate description of your group and the project for which you are seeking funding. Misleading of inaccurate information may result in your application being rejected.</w:t>
            </w:r>
          </w:p>
          <w:p w14:paraId="16BD721A" w14:textId="4394CF17" w:rsidR="004D1FE6" w:rsidRPr="00FD686C" w:rsidRDefault="004D1FE6" w:rsidP="00FD686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application or failure to complete any section of the application form may result in your application being delayed or rejected.</w:t>
            </w:r>
          </w:p>
        </w:tc>
      </w:tr>
      <w:tr w:rsidR="004D1FE6" w14:paraId="2CC755C9" w14:textId="77777777" w:rsidTr="00D97CC3">
        <w:tc>
          <w:tcPr>
            <w:tcW w:w="3111" w:type="dxa"/>
            <w:vAlign w:val="center"/>
          </w:tcPr>
          <w:p w14:paraId="17303DE4" w14:textId="7723D292" w:rsidR="004D1FE6" w:rsidRDefault="004D1FE6" w:rsidP="004D1FE6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Signed on behalf of the Applicant</w:t>
            </w:r>
          </w:p>
        </w:tc>
        <w:tc>
          <w:tcPr>
            <w:tcW w:w="6511" w:type="dxa"/>
            <w:gridSpan w:val="2"/>
            <w:vAlign w:val="center"/>
          </w:tcPr>
          <w:p w14:paraId="34522433" w14:textId="77777777" w:rsidR="004D1FE6" w:rsidRDefault="004D1FE6" w:rsidP="004D1FE6">
            <w:pPr>
              <w:spacing w:before="40" w:after="40"/>
              <w:rPr>
                <w:rFonts w:ascii="Calibri" w:hAnsi="Calibri" w:cs="Calibri"/>
              </w:rPr>
            </w:pPr>
          </w:p>
          <w:p w14:paraId="4E43876D" w14:textId="77777777" w:rsidR="004D1FE6" w:rsidRDefault="004D1FE6" w:rsidP="004D1FE6">
            <w:pPr>
              <w:spacing w:before="40" w:after="40"/>
              <w:rPr>
                <w:rFonts w:ascii="Calibri" w:hAnsi="Calibri" w:cs="Calibri"/>
              </w:rPr>
            </w:pPr>
          </w:p>
          <w:p w14:paraId="1C84C6B2" w14:textId="77777777" w:rsidR="004D1FE6" w:rsidRPr="00A21357" w:rsidRDefault="004D1FE6" w:rsidP="004D1FE6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4D1FE6" w14:paraId="550E2E80" w14:textId="77777777" w:rsidTr="00072400">
        <w:tc>
          <w:tcPr>
            <w:tcW w:w="3111" w:type="dxa"/>
            <w:vAlign w:val="center"/>
          </w:tcPr>
          <w:p w14:paraId="210914E7" w14:textId="51EB7AA4" w:rsidR="004D1FE6" w:rsidRDefault="004D1FE6" w:rsidP="004D1FE6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tc>
          <w:tcPr>
            <w:tcW w:w="6511" w:type="dxa"/>
            <w:gridSpan w:val="2"/>
            <w:vAlign w:val="center"/>
          </w:tcPr>
          <w:p w14:paraId="51CCC9D5" w14:textId="77777777" w:rsidR="004D1FE6" w:rsidRDefault="004D1FE6" w:rsidP="004D1FE6">
            <w:pPr>
              <w:spacing w:before="40" w:after="40"/>
              <w:rPr>
                <w:rFonts w:ascii="Calibri" w:hAnsi="Calibri" w:cs="Calibri"/>
              </w:rPr>
            </w:pPr>
          </w:p>
          <w:p w14:paraId="206B7257" w14:textId="77777777" w:rsidR="004D1FE6" w:rsidRPr="00A21357" w:rsidRDefault="004D1FE6" w:rsidP="004D1FE6">
            <w:pPr>
              <w:spacing w:before="40" w:after="40"/>
              <w:rPr>
                <w:rFonts w:ascii="Calibri" w:hAnsi="Calibri" w:cs="Calibri"/>
              </w:rPr>
            </w:pPr>
          </w:p>
        </w:tc>
      </w:tr>
    </w:tbl>
    <w:p w14:paraId="4EC89028" w14:textId="77777777" w:rsidR="000467FA" w:rsidRDefault="000467FA" w:rsidP="000467FA">
      <w:pPr>
        <w:spacing w:after="0" w:line="360" w:lineRule="auto"/>
        <w:rPr>
          <w:rFonts w:ascii="Calibri" w:hAnsi="Calibri" w:cs="Calibri"/>
        </w:rPr>
      </w:pPr>
    </w:p>
    <w:p w14:paraId="6F766276" w14:textId="77777777" w:rsidR="000467FA" w:rsidRDefault="000467FA" w:rsidP="00D9747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Please return your completed form to:</w:t>
      </w:r>
    </w:p>
    <w:p w14:paraId="1182D958" w14:textId="6CCD18C7" w:rsidR="000467FA" w:rsidRPr="000467FA" w:rsidRDefault="000467FA" w:rsidP="00D9747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Baston Parish Council, c/o 12 Greatford Road, Baston, PE6 9NR</w:t>
      </w:r>
      <w:r w:rsidR="009C3BED">
        <w:rPr>
          <w:rFonts w:ascii="Calibri" w:hAnsi="Calibri" w:cs="Calibri"/>
        </w:rPr>
        <w:br/>
        <w:t xml:space="preserve">Email: </w:t>
      </w:r>
      <w:hyperlink r:id="rId8" w:history="1">
        <w:r w:rsidR="00D97473" w:rsidRPr="00280BCD">
          <w:rPr>
            <w:rStyle w:val="Hyperlink"/>
            <w:rFonts w:ascii="Calibri" w:hAnsi="Calibri" w:cs="Calibri"/>
          </w:rPr>
          <w:t>parishclerkbaston@gmail.com</w:t>
        </w:r>
      </w:hyperlink>
      <w:r w:rsidR="00D97473">
        <w:rPr>
          <w:rFonts w:ascii="Calibri" w:hAnsi="Calibri" w:cs="Calibri"/>
        </w:rPr>
        <w:br/>
      </w:r>
    </w:p>
    <w:p w14:paraId="63D8B6CB" w14:textId="77777777" w:rsidR="000467FA" w:rsidRPr="000467FA" w:rsidRDefault="000467FA" w:rsidP="00D97473">
      <w:pPr>
        <w:spacing w:after="0" w:line="240" w:lineRule="auto"/>
        <w:rPr>
          <w:rFonts w:ascii="Calibri" w:hAnsi="Calibri" w:cs="Calibri"/>
        </w:rPr>
      </w:pPr>
      <w:r w:rsidRPr="000467FA">
        <w:rPr>
          <w:rFonts w:ascii="Calibri" w:hAnsi="Calibri" w:cs="Calibri"/>
        </w:rPr>
        <w:t>Grant applications are considered throughout the year and you will be advised following the appropriate</w:t>
      </w:r>
    </w:p>
    <w:p w14:paraId="0BE981EF" w14:textId="77777777" w:rsidR="000467FA" w:rsidRDefault="000467FA" w:rsidP="00D97473">
      <w:pPr>
        <w:spacing w:after="0" w:line="240" w:lineRule="auto"/>
        <w:rPr>
          <w:rFonts w:ascii="Calibri" w:hAnsi="Calibri" w:cs="Calibri"/>
        </w:rPr>
      </w:pPr>
      <w:r w:rsidRPr="000467FA">
        <w:rPr>
          <w:rFonts w:ascii="Calibri" w:hAnsi="Calibri" w:cs="Calibri"/>
        </w:rPr>
        <w:t>Committee meeting if your application has been successful.</w:t>
      </w:r>
    </w:p>
    <w:p w14:paraId="2B9C9200" w14:textId="77777777" w:rsidR="00D97473" w:rsidRPr="000467FA" w:rsidRDefault="00D97473" w:rsidP="00D97473">
      <w:pPr>
        <w:spacing w:after="0" w:line="240" w:lineRule="auto"/>
        <w:rPr>
          <w:rFonts w:ascii="Calibri" w:hAnsi="Calibri" w:cs="Calibri"/>
        </w:rPr>
      </w:pPr>
    </w:p>
    <w:p w14:paraId="2C92AE40" w14:textId="139DB4C5" w:rsidR="00A3380B" w:rsidRPr="000467FA" w:rsidRDefault="000467FA" w:rsidP="00D97473">
      <w:pPr>
        <w:spacing w:after="0" w:line="240" w:lineRule="auto"/>
        <w:rPr>
          <w:rFonts w:ascii="Calibri" w:hAnsi="Calibri" w:cs="Calibri"/>
        </w:rPr>
      </w:pPr>
      <w:r w:rsidRPr="000467FA">
        <w:rPr>
          <w:rFonts w:ascii="Calibri" w:hAnsi="Calibri" w:cs="Calibri"/>
        </w:rPr>
        <w:t>Organisations which receive a grant will be required to provide a brief report to the</w:t>
      </w:r>
      <w:r w:rsidR="00ED2EED">
        <w:rPr>
          <w:rFonts w:ascii="Calibri" w:hAnsi="Calibri" w:cs="Calibri"/>
        </w:rPr>
        <w:t xml:space="preserve"> </w:t>
      </w:r>
      <w:r w:rsidRPr="000467FA">
        <w:rPr>
          <w:rFonts w:ascii="Calibri" w:hAnsi="Calibri" w:cs="Calibri"/>
        </w:rPr>
        <w:t>Council showing how any funding has been used, together with sight of any supporting paperwork</w:t>
      </w:r>
      <w:r w:rsidR="00A767D9">
        <w:rPr>
          <w:rFonts w:ascii="Calibri" w:hAnsi="Calibri" w:cs="Calibri"/>
        </w:rPr>
        <w:t xml:space="preserve"> </w:t>
      </w:r>
      <w:r w:rsidR="00214A89">
        <w:rPr>
          <w:rFonts w:ascii="Calibri" w:hAnsi="Calibri" w:cs="Calibri"/>
        </w:rPr>
        <w:t>(</w:t>
      </w:r>
      <w:proofErr w:type="spellStart"/>
      <w:r w:rsidR="00214A89">
        <w:rPr>
          <w:rFonts w:ascii="Calibri" w:hAnsi="Calibri" w:cs="Calibri"/>
        </w:rPr>
        <w:t>ie</w:t>
      </w:r>
      <w:proofErr w:type="spellEnd"/>
      <w:r w:rsidR="00214A89">
        <w:rPr>
          <w:rFonts w:ascii="Calibri" w:hAnsi="Calibri" w:cs="Calibri"/>
        </w:rPr>
        <w:t xml:space="preserve"> invoices).</w:t>
      </w:r>
    </w:p>
    <w:sectPr w:rsidR="00A3380B" w:rsidRPr="000467FA" w:rsidSect="00A21357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9731" w14:textId="77777777" w:rsidR="00906A74" w:rsidRDefault="00906A74" w:rsidP="000760EF">
      <w:pPr>
        <w:spacing w:after="0" w:line="240" w:lineRule="auto"/>
      </w:pPr>
      <w:r>
        <w:separator/>
      </w:r>
    </w:p>
  </w:endnote>
  <w:endnote w:type="continuationSeparator" w:id="0">
    <w:p w14:paraId="300AA86C" w14:textId="77777777" w:rsidR="00906A74" w:rsidRDefault="00906A74" w:rsidP="0007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DDA4" w14:textId="5AD293CE" w:rsidR="000760EF" w:rsidRPr="000760EF" w:rsidRDefault="000760EF" w:rsidP="007E7181">
    <w:pPr>
      <w:pStyle w:val="Footer"/>
      <w:pBdr>
        <w:top w:val="single" w:sz="4" w:space="1" w:color="D9D9D9" w:themeColor="background1" w:themeShade="D9"/>
      </w:pBdr>
      <w:tabs>
        <w:tab w:val="clear" w:pos="4513"/>
        <w:tab w:val="clear" w:pos="9026"/>
      </w:tabs>
      <w:rPr>
        <w:sz w:val="18"/>
        <w:szCs w:val="18"/>
      </w:rPr>
    </w:pPr>
    <w:r w:rsidRPr="000760EF">
      <w:rPr>
        <w:sz w:val="18"/>
        <w:szCs w:val="18"/>
      </w:rPr>
      <w:t>Baston Parish Council (v1 Jan 2026)</w:t>
    </w:r>
    <w:r w:rsidRPr="000760EF">
      <w:rPr>
        <w:sz w:val="18"/>
        <w:szCs w:val="18"/>
      </w:rPr>
      <w:tab/>
    </w:r>
    <w:r w:rsidRPr="000760EF">
      <w:rPr>
        <w:sz w:val="18"/>
        <w:szCs w:val="18"/>
      </w:rPr>
      <w:tab/>
    </w:r>
    <w:r>
      <w:rPr>
        <w:sz w:val="18"/>
        <w:szCs w:val="18"/>
      </w:rPr>
      <w:tab/>
    </w:r>
    <w:r w:rsidR="007E7181">
      <w:rPr>
        <w:sz w:val="18"/>
        <w:szCs w:val="18"/>
      </w:rPr>
      <w:tab/>
    </w:r>
    <w:r w:rsidR="007E7181">
      <w:rPr>
        <w:sz w:val="18"/>
        <w:szCs w:val="18"/>
      </w:rPr>
      <w:tab/>
    </w:r>
    <w:r w:rsidR="007E7181">
      <w:rPr>
        <w:sz w:val="18"/>
        <w:szCs w:val="18"/>
      </w:rPr>
      <w:tab/>
    </w:r>
    <w:r w:rsidR="007E7181">
      <w:rPr>
        <w:sz w:val="18"/>
        <w:szCs w:val="18"/>
      </w:rPr>
      <w:tab/>
    </w:r>
    <w:r w:rsidR="007E7181">
      <w:rPr>
        <w:sz w:val="18"/>
        <w:szCs w:val="18"/>
      </w:rPr>
      <w:tab/>
    </w:r>
    <w:r w:rsidR="007E7181">
      <w:rPr>
        <w:sz w:val="18"/>
        <w:szCs w:val="18"/>
      </w:rPr>
      <w:tab/>
    </w:r>
    <w:sdt>
      <w:sdtPr>
        <w:rPr>
          <w:sz w:val="18"/>
          <w:szCs w:val="18"/>
        </w:rPr>
        <w:id w:val="7818296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0760EF">
          <w:rPr>
            <w:sz w:val="18"/>
            <w:szCs w:val="18"/>
          </w:rPr>
          <w:fldChar w:fldCharType="begin"/>
        </w:r>
        <w:r w:rsidRPr="000760EF">
          <w:rPr>
            <w:sz w:val="18"/>
            <w:szCs w:val="18"/>
          </w:rPr>
          <w:instrText>PAGE   \* MERGEFORMAT</w:instrText>
        </w:r>
        <w:r w:rsidRPr="000760EF">
          <w:rPr>
            <w:sz w:val="18"/>
            <w:szCs w:val="18"/>
          </w:rPr>
          <w:fldChar w:fldCharType="separate"/>
        </w:r>
        <w:r w:rsidRPr="000760EF">
          <w:rPr>
            <w:sz w:val="18"/>
            <w:szCs w:val="18"/>
          </w:rPr>
          <w:t>2</w:t>
        </w:r>
        <w:r w:rsidRPr="000760EF">
          <w:rPr>
            <w:sz w:val="18"/>
            <w:szCs w:val="18"/>
          </w:rPr>
          <w:fldChar w:fldCharType="end"/>
        </w:r>
        <w:r w:rsidRPr="000760EF">
          <w:rPr>
            <w:sz w:val="18"/>
            <w:szCs w:val="18"/>
          </w:rPr>
          <w:t xml:space="preserve"> | </w:t>
        </w:r>
        <w:r w:rsidRPr="000760EF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  <w:p w14:paraId="1DE290EB" w14:textId="737591AF" w:rsidR="000760EF" w:rsidRPr="000760EF" w:rsidRDefault="000760EF" w:rsidP="000760EF">
    <w:pPr>
      <w:pStyle w:val="Footer"/>
      <w:tabs>
        <w:tab w:val="clear" w:pos="9026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AC16" w14:textId="77777777" w:rsidR="00906A74" w:rsidRDefault="00906A74" w:rsidP="000760EF">
      <w:pPr>
        <w:spacing w:after="0" w:line="240" w:lineRule="auto"/>
      </w:pPr>
      <w:r>
        <w:separator/>
      </w:r>
    </w:p>
  </w:footnote>
  <w:footnote w:type="continuationSeparator" w:id="0">
    <w:p w14:paraId="06E730A1" w14:textId="77777777" w:rsidR="00906A74" w:rsidRDefault="00906A74" w:rsidP="0007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A50F5"/>
    <w:multiLevelType w:val="hybridMultilevel"/>
    <w:tmpl w:val="FD52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47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57"/>
    <w:rsid w:val="000467FA"/>
    <w:rsid w:val="00070696"/>
    <w:rsid w:val="000760EF"/>
    <w:rsid w:val="001A1C43"/>
    <w:rsid w:val="001E1749"/>
    <w:rsid w:val="00214A89"/>
    <w:rsid w:val="003540B6"/>
    <w:rsid w:val="0036036B"/>
    <w:rsid w:val="003A1E38"/>
    <w:rsid w:val="004D1FE6"/>
    <w:rsid w:val="00536BC0"/>
    <w:rsid w:val="00630A86"/>
    <w:rsid w:val="00717905"/>
    <w:rsid w:val="007854E6"/>
    <w:rsid w:val="007E7181"/>
    <w:rsid w:val="00814FA1"/>
    <w:rsid w:val="00874EA9"/>
    <w:rsid w:val="00906A74"/>
    <w:rsid w:val="009442B3"/>
    <w:rsid w:val="009922C5"/>
    <w:rsid w:val="009C3BED"/>
    <w:rsid w:val="009D3DA8"/>
    <w:rsid w:val="00A21357"/>
    <w:rsid w:val="00A3380B"/>
    <w:rsid w:val="00A767D9"/>
    <w:rsid w:val="00AE1204"/>
    <w:rsid w:val="00B04EF2"/>
    <w:rsid w:val="00C62D37"/>
    <w:rsid w:val="00D97473"/>
    <w:rsid w:val="00ED2EED"/>
    <w:rsid w:val="00FA3331"/>
    <w:rsid w:val="00FD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22C7"/>
  <w15:chartTrackingRefBased/>
  <w15:docId w15:val="{F2BF1E60-2DB0-42AA-A6E7-8CD232A8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3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1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EF"/>
  </w:style>
  <w:style w:type="paragraph" w:styleId="Footer">
    <w:name w:val="footer"/>
    <w:basedOn w:val="Normal"/>
    <w:link w:val="FooterChar"/>
    <w:uiPriority w:val="99"/>
    <w:unhideWhenUsed/>
    <w:rsid w:val="00076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EF"/>
  </w:style>
  <w:style w:type="character" w:styleId="Hyperlink">
    <w:name w:val="Hyperlink"/>
    <w:basedOn w:val="DefaultParagraphFont"/>
    <w:uiPriority w:val="99"/>
    <w:unhideWhenUsed/>
    <w:rsid w:val="00D974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ishclerkbast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www.bastonparishcou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Phillips</dc:creator>
  <cp:keywords/>
  <dc:description/>
  <cp:lastModifiedBy>Sarah Phillips</cp:lastModifiedBy>
  <cp:revision>25</cp:revision>
  <dcterms:created xsi:type="dcterms:W3CDTF">2026-03-30T10:03:00Z</dcterms:created>
  <dcterms:modified xsi:type="dcterms:W3CDTF">2026-03-30T10:49:00Z</dcterms:modified>
</cp:coreProperties>
</file>